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9EB" w:rsidRPr="004D55D5" w:rsidRDefault="003A09EB" w:rsidP="003A09EB">
      <w:pPr>
        <w:spacing w:line="480" w:lineRule="auto"/>
        <w:rPr>
          <w:rFonts w:asciiTheme="minorEastAsia" w:eastAsiaTheme="minorEastAsia" w:hAnsiTheme="minorEastAsia" w:hint="eastAsia"/>
          <w:sz w:val="24"/>
        </w:rPr>
      </w:pPr>
      <w:r w:rsidRPr="004D55D5">
        <w:rPr>
          <w:rFonts w:asciiTheme="minorEastAsia" w:eastAsiaTheme="minorEastAsia" w:hAnsiTheme="minorEastAsia" w:hint="eastAsia"/>
          <w:sz w:val="24"/>
        </w:rPr>
        <w:t xml:space="preserve">附件2    </w:t>
      </w:r>
      <w:bookmarkStart w:id="0" w:name="_GoBack"/>
      <w:r w:rsidRPr="004D55D5">
        <w:rPr>
          <w:rFonts w:asciiTheme="minorEastAsia" w:eastAsiaTheme="minorEastAsia" w:hAnsiTheme="minorEastAsia" w:hint="eastAsia"/>
          <w:sz w:val="24"/>
        </w:rPr>
        <w:t>2021年书偶创意设计征集活动作品说明</w:t>
      </w:r>
      <w:bookmarkEnd w:id="0"/>
    </w:p>
    <w:p w:rsidR="003A09EB" w:rsidRPr="004D55D5" w:rsidRDefault="003A09EB" w:rsidP="003A09EB">
      <w:pPr>
        <w:spacing w:line="480" w:lineRule="auto"/>
        <w:ind w:firstLineChars="200" w:firstLine="480"/>
        <w:rPr>
          <w:rFonts w:asciiTheme="minorEastAsia" w:eastAsiaTheme="minorEastAsia" w:hAnsiTheme="minorEastAsia" w:hint="eastAsia"/>
          <w:sz w:val="24"/>
        </w:rPr>
      </w:pPr>
    </w:p>
    <w:tbl>
      <w:tblPr>
        <w:tblW w:w="85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16"/>
        <w:gridCol w:w="2878"/>
        <w:gridCol w:w="1833"/>
        <w:gridCol w:w="2093"/>
      </w:tblGrid>
      <w:tr w:rsidR="003A09EB" w:rsidRPr="004D55D5" w:rsidTr="003A09EB">
        <w:trPr>
          <w:trHeight w:val="63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09EB" w:rsidRPr="004D55D5" w:rsidRDefault="003A09EB" w:rsidP="003A09EB">
            <w:pPr>
              <w:widowControl/>
              <w:spacing w:line="480" w:lineRule="auto"/>
              <w:contextualSpacing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D55D5">
              <w:rPr>
                <w:rFonts w:asciiTheme="minorEastAsia" w:eastAsiaTheme="minorEastAsia" w:hAnsiTheme="minorEastAsia" w:hint="eastAsia"/>
                <w:kern w:val="0"/>
                <w:sz w:val="24"/>
              </w:rPr>
              <w:t>作品名称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09EB" w:rsidRPr="004D55D5" w:rsidRDefault="003A09EB" w:rsidP="003A09EB">
            <w:pPr>
              <w:spacing w:line="480" w:lineRule="auto"/>
              <w:contextualSpacing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09EB" w:rsidRPr="004D55D5" w:rsidRDefault="003A09EB" w:rsidP="003A09EB">
            <w:pPr>
              <w:widowControl/>
              <w:spacing w:line="480" w:lineRule="auto"/>
              <w:contextualSpacing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D55D5">
              <w:rPr>
                <w:rFonts w:asciiTheme="minorEastAsia" w:eastAsiaTheme="minorEastAsia" w:hAnsiTheme="minorEastAsia" w:hint="eastAsia"/>
                <w:kern w:val="0"/>
                <w:sz w:val="24"/>
              </w:rPr>
              <w:t>作者姓名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09EB" w:rsidRPr="004D55D5" w:rsidRDefault="003A09EB" w:rsidP="003A09EB">
            <w:pPr>
              <w:spacing w:line="480" w:lineRule="auto"/>
              <w:contextualSpacing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3A09EB" w:rsidRPr="004D55D5" w:rsidTr="003A09EB">
        <w:trPr>
          <w:trHeight w:val="567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09EB" w:rsidRPr="004D55D5" w:rsidRDefault="003A09EB" w:rsidP="003A09EB">
            <w:pPr>
              <w:widowControl/>
              <w:spacing w:line="480" w:lineRule="auto"/>
              <w:contextualSpacing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D55D5">
              <w:rPr>
                <w:rFonts w:asciiTheme="minorEastAsia" w:eastAsiaTheme="minorEastAsia" w:hAnsiTheme="minorEastAsia" w:hint="eastAsia"/>
                <w:kern w:val="0"/>
                <w:sz w:val="24"/>
              </w:rPr>
              <w:t>身份证号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09EB" w:rsidRPr="004D55D5" w:rsidRDefault="003A09EB" w:rsidP="003A09EB">
            <w:pPr>
              <w:spacing w:line="480" w:lineRule="auto"/>
              <w:contextualSpacing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09EB" w:rsidRPr="004D55D5" w:rsidRDefault="003A09EB" w:rsidP="003A09EB">
            <w:pPr>
              <w:widowControl/>
              <w:spacing w:line="480" w:lineRule="auto"/>
              <w:contextualSpacing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D55D5">
              <w:rPr>
                <w:rFonts w:asciiTheme="minorEastAsia" w:eastAsiaTheme="minorEastAsia" w:hAnsiTheme="minorEastAsia" w:hint="eastAsia"/>
                <w:kern w:val="0"/>
                <w:sz w:val="24"/>
              </w:rPr>
              <w:t>联系电话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09EB" w:rsidRPr="004D55D5" w:rsidRDefault="003A09EB" w:rsidP="003A09EB">
            <w:pPr>
              <w:spacing w:line="480" w:lineRule="auto"/>
              <w:contextualSpacing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3A09EB" w:rsidRPr="004D55D5" w:rsidTr="003A09EB">
        <w:trPr>
          <w:trHeight w:val="567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09EB" w:rsidRPr="004D55D5" w:rsidRDefault="003A09EB" w:rsidP="003A09EB">
            <w:pPr>
              <w:widowControl/>
              <w:spacing w:line="480" w:lineRule="auto"/>
              <w:contextualSpacing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D55D5">
              <w:rPr>
                <w:rFonts w:asciiTheme="minorEastAsia" w:eastAsiaTheme="minorEastAsia" w:hAnsiTheme="minorEastAsia" w:hint="eastAsia"/>
                <w:kern w:val="0"/>
                <w:sz w:val="24"/>
              </w:rPr>
              <w:t>单位或院校专业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09EB" w:rsidRPr="004D55D5" w:rsidRDefault="003A09EB" w:rsidP="003A09EB">
            <w:pPr>
              <w:spacing w:line="480" w:lineRule="auto"/>
              <w:contextualSpacing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09EB" w:rsidRPr="004D55D5" w:rsidRDefault="003A09EB" w:rsidP="003A09EB">
            <w:pPr>
              <w:widowControl/>
              <w:spacing w:line="480" w:lineRule="auto"/>
              <w:contextualSpacing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D55D5">
              <w:rPr>
                <w:rFonts w:asciiTheme="minorEastAsia" w:eastAsiaTheme="minorEastAsia" w:hAnsiTheme="minorEastAsia" w:hint="eastAsia"/>
                <w:kern w:val="0"/>
                <w:sz w:val="24"/>
              </w:rPr>
              <w:t>组织单位名称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09EB" w:rsidRPr="004D55D5" w:rsidRDefault="003A09EB" w:rsidP="003A09EB">
            <w:pPr>
              <w:spacing w:line="480" w:lineRule="auto"/>
              <w:contextualSpacing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3A09EB" w:rsidRPr="004D55D5" w:rsidTr="003A09EB">
        <w:trPr>
          <w:trHeight w:val="567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09EB" w:rsidRPr="004D55D5" w:rsidRDefault="003A09EB" w:rsidP="003A09EB">
            <w:pPr>
              <w:widowControl/>
              <w:spacing w:line="480" w:lineRule="auto"/>
              <w:contextualSpacing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D55D5">
              <w:rPr>
                <w:rFonts w:asciiTheme="minorEastAsia" w:eastAsiaTheme="minorEastAsia" w:hAnsiTheme="minorEastAsia" w:hint="eastAsia"/>
                <w:kern w:val="0"/>
                <w:sz w:val="24"/>
              </w:rPr>
              <w:t>联系邮编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09EB" w:rsidRPr="004D55D5" w:rsidRDefault="003A09EB" w:rsidP="003A09EB">
            <w:pPr>
              <w:spacing w:line="480" w:lineRule="auto"/>
              <w:contextualSpacing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09EB" w:rsidRPr="004D55D5" w:rsidRDefault="003A09EB" w:rsidP="003A09EB">
            <w:pPr>
              <w:widowControl/>
              <w:spacing w:line="480" w:lineRule="auto"/>
              <w:contextualSpacing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D55D5">
              <w:rPr>
                <w:rFonts w:asciiTheme="minorEastAsia" w:eastAsiaTheme="minorEastAsia" w:hAnsiTheme="minorEastAsia" w:hint="eastAsia"/>
                <w:kern w:val="0"/>
                <w:sz w:val="24"/>
              </w:rPr>
              <w:t>地址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09EB" w:rsidRPr="004D55D5" w:rsidRDefault="003A09EB" w:rsidP="003A09EB">
            <w:pPr>
              <w:spacing w:line="480" w:lineRule="auto"/>
              <w:contextualSpacing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3A09EB" w:rsidRPr="004D55D5" w:rsidTr="003A09EB">
        <w:trPr>
          <w:trHeight w:val="567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09EB" w:rsidRPr="004D55D5" w:rsidRDefault="003A09EB" w:rsidP="003A09EB">
            <w:pPr>
              <w:widowControl/>
              <w:spacing w:line="480" w:lineRule="auto"/>
              <w:contextualSpacing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D55D5">
              <w:rPr>
                <w:rFonts w:asciiTheme="minorEastAsia" w:eastAsiaTheme="minorEastAsia" w:hAnsiTheme="minorEastAsia" w:hint="eastAsia"/>
                <w:kern w:val="0"/>
                <w:sz w:val="24"/>
              </w:rPr>
              <w:t>电子邮箱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09EB" w:rsidRPr="004D55D5" w:rsidRDefault="003A09EB" w:rsidP="003A09EB">
            <w:pPr>
              <w:spacing w:line="480" w:lineRule="auto"/>
              <w:contextualSpacing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09EB" w:rsidRPr="004D55D5" w:rsidRDefault="003A09EB" w:rsidP="003A09EB">
            <w:pPr>
              <w:widowControl/>
              <w:spacing w:line="480" w:lineRule="auto"/>
              <w:contextualSpacing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D55D5">
              <w:rPr>
                <w:rFonts w:asciiTheme="minorEastAsia" w:eastAsiaTheme="minorEastAsia" w:hAnsiTheme="minorEastAsia" w:hint="eastAsia"/>
                <w:kern w:val="0"/>
                <w:sz w:val="24"/>
              </w:rPr>
              <w:t>QQ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09EB" w:rsidRPr="004D55D5" w:rsidRDefault="003A09EB" w:rsidP="003A09EB">
            <w:pPr>
              <w:spacing w:line="480" w:lineRule="auto"/>
              <w:contextualSpacing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3A09EB" w:rsidRPr="004D55D5" w:rsidTr="003A09EB">
        <w:trPr>
          <w:trHeight w:val="567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09EB" w:rsidRPr="004D55D5" w:rsidRDefault="003A09EB" w:rsidP="003A09EB">
            <w:pPr>
              <w:widowControl/>
              <w:spacing w:line="480" w:lineRule="auto"/>
              <w:contextualSpacing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D55D5">
              <w:rPr>
                <w:rFonts w:asciiTheme="minorEastAsia" w:eastAsiaTheme="minorEastAsia" w:hAnsiTheme="minorEastAsia" w:hint="eastAsia"/>
                <w:kern w:val="0"/>
                <w:sz w:val="24"/>
              </w:rPr>
              <w:t>作品材质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09EB" w:rsidRPr="004D55D5" w:rsidRDefault="003A09EB" w:rsidP="003A09EB">
            <w:pPr>
              <w:spacing w:line="480" w:lineRule="auto"/>
              <w:contextualSpacing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09EB" w:rsidRPr="004D55D5" w:rsidRDefault="003A09EB" w:rsidP="003A09EB">
            <w:pPr>
              <w:widowControl/>
              <w:spacing w:line="480" w:lineRule="auto"/>
              <w:contextualSpacing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D55D5">
              <w:rPr>
                <w:rFonts w:asciiTheme="minorEastAsia" w:eastAsiaTheme="minorEastAsia" w:hAnsiTheme="minorEastAsia" w:hint="eastAsia"/>
                <w:kern w:val="0"/>
                <w:sz w:val="24"/>
              </w:rPr>
              <w:t>创作时间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09EB" w:rsidRPr="004D55D5" w:rsidRDefault="003A09EB" w:rsidP="003A09EB">
            <w:pPr>
              <w:spacing w:line="480" w:lineRule="auto"/>
              <w:contextualSpacing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3A09EB" w:rsidRPr="004D55D5" w:rsidTr="003A09EB">
        <w:trPr>
          <w:trHeight w:val="567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09EB" w:rsidRPr="004D55D5" w:rsidRDefault="003A09EB" w:rsidP="003A09EB">
            <w:pPr>
              <w:widowControl/>
              <w:spacing w:line="480" w:lineRule="auto"/>
              <w:contextualSpacing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D55D5">
              <w:rPr>
                <w:rFonts w:asciiTheme="minorEastAsia" w:eastAsiaTheme="minorEastAsia" w:hAnsiTheme="minorEastAsia" w:hint="eastAsia"/>
                <w:kern w:val="0"/>
                <w:sz w:val="24"/>
              </w:rPr>
              <w:t>作品尺寸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09EB" w:rsidRPr="004D55D5" w:rsidRDefault="003A09EB" w:rsidP="003A09EB">
            <w:pPr>
              <w:widowControl/>
              <w:spacing w:line="480" w:lineRule="auto"/>
              <w:contextualSpacing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D55D5">
              <w:rPr>
                <w:rFonts w:asciiTheme="minorEastAsia" w:eastAsiaTheme="minorEastAsia" w:hAnsiTheme="minorEastAsia" w:hint="eastAsia"/>
                <w:kern w:val="0"/>
                <w:sz w:val="24"/>
              </w:rPr>
              <w:t>长       宽       高        cm</w:t>
            </w:r>
          </w:p>
        </w:tc>
      </w:tr>
      <w:tr w:rsidR="003A09EB" w:rsidRPr="004D55D5" w:rsidTr="003A09EB">
        <w:trPr>
          <w:trHeight w:val="567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09EB" w:rsidRPr="004D55D5" w:rsidRDefault="003A09EB" w:rsidP="003A09EB">
            <w:pPr>
              <w:widowControl/>
              <w:spacing w:line="480" w:lineRule="auto"/>
              <w:contextualSpacing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D55D5">
              <w:rPr>
                <w:rFonts w:asciiTheme="minorEastAsia" w:eastAsiaTheme="minorEastAsia" w:hAnsiTheme="minorEastAsia" w:hint="eastAsia"/>
                <w:kern w:val="0"/>
                <w:sz w:val="24"/>
              </w:rPr>
              <w:t>作品说明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09EB" w:rsidRPr="004D55D5" w:rsidRDefault="003A09EB" w:rsidP="003A09EB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D55D5">
              <w:rPr>
                <w:rFonts w:asciiTheme="minorEastAsia" w:eastAsiaTheme="minorEastAsia" w:hAnsiTheme="minorEastAsia" w:hint="eastAsia"/>
                <w:kern w:val="0"/>
                <w:sz w:val="24"/>
              </w:rPr>
              <w:t>阐述作品的设计意图、创作理念、市场应用前景等。（要求：内容完整、条理清晰、言简意赅，篇幅50-300字左右）</w:t>
            </w:r>
          </w:p>
          <w:p w:rsidR="003A09EB" w:rsidRPr="004D55D5" w:rsidRDefault="003A09EB" w:rsidP="003A09EB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3A09EB" w:rsidRPr="004D55D5" w:rsidRDefault="003A09EB" w:rsidP="003A09EB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3A09EB" w:rsidRPr="004D55D5" w:rsidRDefault="003A09EB" w:rsidP="003A09EB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3A09EB" w:rsidRDefault="003A09EB" w:rsidP="003A09EB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Theme="minorEastAsia" w:eastAsiaTheme="minorEastAsia" w:hAnsiTheme="minorEastAsia" w:hint="eastAsia"/>
                <w:kern w:val="0"/>
                <w:sz w:val="24"/>
              </w:rPr>
            </w:pPr>
          </w:p>
          <w:p w:rsidR="003A09EB" w:rsidRDefault="003A09EB" w:rsidP="003A09EB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Theme="minorEastAsia" w:eastAsiaTheme="minorEastAsia" w:hAnsiTheme="minorEastAsia" w:hint="eastAsia"/>
                <w:kern w:val="0"/>
                <w:sz w:val="24"/>
              </w:rPr>
            </w:pPr>
          </w:p>
          <w:p w:rsidR="003A09EB" w:rsidRPr="004D55D5" w:rsidRDefault="003A09EB" w:rsidP="003A09EB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3A09EB" w:rsidRPr="004D55D5" w:rsidRDefault="003A09EB" w:rsidP="003A09EB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Theme="minorEastAsia" w:eastAsiaTheme="minorEastAsia" w:hAnsiTheme="minorEastAsia" w:hint="eastAsia"/>
                <w:kern w:val="0"/>
                <w:sz w:val="24"/>
              </w:rPr>
            </w:pPr>
          </w:p>
          <w:p w:rsidR="003A09EB" w:rsidRPr="004D55D5" w:rsidRDefault="003A09EB" w:rsidP="003A09EB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</w:tbl>
    <w:p w:rsidR="003A09EB" w:rsidRPr="004D55D5" w:rsidRDefault="003A09EB" w:rsidP="003A09EB">
      <w:pPr>
        <w:spacing w:line="480" w:lineRule="auto"/>
        <w:rPr>
          <w:rFonts w:asciiTheme="minorEastAsia" w:eastAsiaTheme="minorEastAsia" w:hAnsiTheme="minorEastAsia" w:hint="eastAsia"/>
          <w:sz w:val="24"/>
        </w:rPr>
      </w:pPr>
    </w:p>
    <w:p w:rsidR="003A09EB" w:rsidRPr="004D55D5" w:rsidRDefault="003A09EB" w:rsidP="003A09EB">
      <w:pPr>
        <w:spacing w:line="48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D55D5">
        <w:rPr>
          <w:rFonts w:asciiTheme="minorEastAsia" w:eastAsiaTheme="minorEastAsia" w:hAnsiTheme="minorEastAsia" w:hint="eastAsia"/>
          <w:sz w:val="24"/>
        </w:rPr>
        <w:t xml:space="preserve">                                                               </w:t>
      </w:r>
    </w:p>
    <w:p w:rsidR="00A44062" w:rsidRPr="003A09EB" w:rsidRDefault="00A44062"/>
    <w:sectPr w:rsidR="00A44062" w:rsidRPr="003A09E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EB"/>
    <w:rsid w:val="003A09EB"/>
    <w:rsid w:val="00A4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E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E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91265</dc:creator>
  <cp:lastModifiedBy>91265</cp:lastModifiedBy>
  <cp:revision>1</cp:revision>
  <dcterms:created xsi:type="dcterms:W3CDTF">2021-11-16T07:20:00Z</dcterms:created>
  <dcterms:modified xsi:type="dcterms:W3CDTF">2021-11-16T07:22:00Z</dcterms:modified>
</cp:coreProperties>
</file>